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800EB9" w14:textId="77777777" w:rsidR="004D2730" w:rsidRPr="00F0474F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D4523C" wp14:editId="3263B113">
            <wp:simplePos x="0" y="0"/>
            <wp:positionH relativeFrom="margin">
              <wp:posOffset>0</wp:posOffset>
            </wp:positionH>
            <wp:positionV relativeFrom="paragraph">
              <wp:posOffset>-29845</wp:posOffset>
            </wp:positionV>
            <wp:extent cx="885825" cy="771525"/>
            <wp:effectExtent l="0" t="0" r="9525" b="9525"/>
            <wp:wrapNone/>
            <wp:docPr id="2" name="Picture 6" descr="metin, yazı tipi, logo, grafik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metin, yazı tipi, logo, grafik içeren bir resim&#10;&#10;Yapay zeka tarafından oluşturulan içerik yanlış olabilir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42C1C42C" w14:textId="77777777" w:rsidR="004D2730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3703DAE0" w14:textId="6EC6C590" w:rsidR="004D2730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 ANABİLİM DALI</w:t>
      </w:r>
    </w:p>
    <w:p w14:paraId="644D7B94" w14:textId="3F99E417" w:rsidR="004D2730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ÖĞRENCİ AKADEMİK İZLEM DOSYASI</w:t>
      </w:r>
    </w:p>
    <w:p w14:paraId="50E3A444" w14:textId="77777777" w:rsidR="005366D3" w:rsidRDefault="005366D3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EDC0587" w14:textId="027B57CA" w:rsidR="005366D3" w:rsidRPr="005366D3" w:rsidRDefault="005366D3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366D3">
        <w:rPr>
          <w:rFonts w:ascii="Times New Roman" w:hAnsi="Times New Roman" w:cs="Times New Roman"/>
          <w:b/>
          <w:bCs/>
          <w:sz w:val="24"/>
          <w:szCs w:val="24"/>
        </w:rPr>
        <w:t>Öğrenci Bilgileri</w:t>
      </w:r>
    </w:p>
    <w:p w14:paraId="69CCDF5C" w14:textId="77777777" w:rsidR="005366D3" w:rsidRP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Adı Soyadı:</w:t>
      </w:r>
    </w:p>
    <w:p w14:paraId="73A1CC06" w14:textId="77777777" w:rsidR="005366D3" w:rsidRP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Öğrenci Numarası:</w:t>
      </w:r>
    </w:p>
    <w:p w14:paraId="211CE8D5" w14:textId="77777777" w:rsidR="005366D3" w:rsidRP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E-posta / Telefon:</w:t>
      </w:r>
    </w:p>
    <w:p w14:paraId="6D1D0785" w14:textId="77777777" w:rsidR="005366D3" w:rsidRDefault="005366D3" w:rsidP="005366D3">
      <w:pPr>
        <w:ind w:left="360"/>
        <w:rPr>
          <w:rFonts w:ascii="Times New Roman" w:hAnsi="Times New Roman" w:cs="Times New Roman"/>
          <w:sz w:val="24"/>
          <w:szCs w:val="24"/>
        </w:rPr>
      </w:pPr>
      <w:r w:rsidRPr="005366D3">
        <w:rPr>
          <w:rFonts w:ascii="Times New Roman" w:hAnsi="Times New Roman" w:cs="Times New Roman"/>
          <w:sz w:val="24"/>
          <w:szCs w:val="24"/>
        </w:rPr>
        <w:t>Danışman Adı Soyadı:</w:t>
      </w:r>
    </w:p>
    <w:p w14:paraId="4EC366ED" w14:textId="77777777" w:rsidR="005366D3" w:rsidRPr="007245BF" w:rsidRDefault="005366D3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607EC1" w14:textId="5B02208C" w:rsidR="007245BF" w:rsidRPr="007245BF" w:rsidRDefault="007245BF" w:rsidP="005366D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7245BF">
        <w:rPr>
          <w:rFonts w:ascii="Times New Roman" w:hAnsi="Times New Roman" w:cs="Times New Roman"/>
          <w:b/>
          <w:bCs/>
          <w:sz w:val="24"/>
          <w:szCs w:val="24"/>
        </w:rPr>
        <w:t>Bu dosyada yer alması gereken belgeler:</w:t>
      </w:r>
    </w:p>
    <w:p w14:paraId="29164203" w14:textId="745A5EAE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Dönem Sonu Bilimsel Faaliyet </w:t>
      </w:r>
      <w:r w:rsidR="0058641E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 Raporu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 xml:space="preserve">(Her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akademik yarıyıl 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sonunda öğrenci tarafından doldurulup danışmana sunulur.)</w:t>
      </w:r>
    </w:p>
    <w:p w14:paraId="55EF341F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Katılım Belgeleri</w:t>
      </w:r>
    </w:p>
    <w:p w14:paraId="54AF6A98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Bilimsel toplantılar (sempozyum, kongre, webinar vb.)</w:t>
      </w:r>
    </w:p>
    <w:p w14:paraId="6899212F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Atölye çalışmaları / sertifikalı kurslar</w:t>
      </w:r>
    </w:p>
    <w:p w14:paraId="559AEB5A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Beceri geliştirme eğitimleri</w:t>
      </w:r>
    </w:p>
    <w:p w14:paraId="3343CF63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Araştırma Faaliyetleri</w:t>
      </w:r>
    </w:p>
    <w:p w14:paraId="4B77CDD3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Öğrencinin araştırmacı veya yürütücü olarak yer aldığı projeler</w:t>
      </w:r>
    </w:p>
    <w:p w14:paraId="4E1FEEB8" w14:textId="77777777" w:rsidR="007245BF" w:rsidRPr="007245BF" w:rsidRDefault="007245BF" w:rsidP="007245BF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Desteklenen araştırma başvuruları</w:t>
      </w:r>
    </w:p>
    <w:p w14:paraId="3A15E53B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Danışman Görüşü ve Dönemsel Değerlendirme Formu (EK-1)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(Tez aşamasındaki öğrenciler için her yarıyıl sonunda danışman tarafından doldurulmalıdır.)</w:t>
      </w:r>
    </w:p>
    <w:p w14:paraId="7507E0D9" w14:textId="77777777" w:rsidR="007245BF" w:rsidRPr="007245BF" w:rsidRDefault="007245BF" w:rsidP="007245B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Mezuniyet Sonrası İzleme Anketi (EK-2)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br/>
        <w:t>(Mezuniyeti takiben en geç bir yıl içinde ve takip eden yıllık görüşmelerde doldurulmalıdır.)</w:t>
      </w:r>
    </w:p>
    <w:p w14:paraId="4A49CB8F" w14:textId="056A6D38" w:rsidR="007245BF" w:rsidRPr="007245BF" w:rsidRDefault="007245BF" w:rsidP="00724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Takvim ve Teslim</w:t>
      </w:r>
    </w:p>
    <w:p w14:paraId="512642FC" w14:textId="77777777" w:rsidR="007245BF" w:rsidRPr="007245BF" w:rsidRDefault="007245BF" w:rsidP="00724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Tüm belgeler her yıl </w:t>
      </w:r>
      <w:proofErr w:type="gramStart"/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Temmuz</w:t>
      </w:r>
      <w:proofErr w:type="gramEnd"/>
      <w:r w:rsidRPr="007245B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ayının ilk haftasında</w:t>
      </w: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Enstitüye danışman aracılığıyla teslim edilir.</w:t>
      </w:r>
    </w:p>
    <w:p w14:paraId="43E4A1BA" w14:textId="77777777" w:rsidR="007245BF" w:rsidRDefault="007245BF" w:rsidP="007245B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7245BF">
        <w:rPr>
          <w:rFonts w:ascii="Times New Roman" w:eastAsia="Times New Roman" w:hAnsi="Times New Roman" w:cs="Times New Roman"/>
          <w:sz w:val="24"/>
          <w:szCs w:val="24"/>
          <w:lang w:eastAsia="tr-TR"/>
        </w:rPr>
        <w:t>Danışman, her dönem sonunda danışmanlık yaptığı öğrenci için EK-1 formunu doldurur ve dosyada saklanmak üzere öğrenciye verir.</w:t>
      </w:r>
    </w:p>
    <w:p w14:paraId="7218B4F2" w14:textId="5844B142" w:rsidR="005C6C79" w:rsidRDefault="005C6C79" w:rsidP="005C6C7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14:paraId="5E510A11" w14:textId="77777777" w:rsidR="005C6C79" w:rsidRDefault="005C6C79">
      <w:pPr>
        <w:spacing w:line="278" w:lineRule="auto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br w:type="page"/>
      </w:r>
    </w:p>
    <w:p w14:paraId="71FA666A" w14:textId="6F1B3AEB" w:rsidR="001B7993" w:rsidRDefault="001B7993" w:rsidP="001B7993">
      <w:pPr>
        <w:rPr>
          <w:rFonts w:ascii="Times New Roman" w:hAnsi="Times New Roman" w:cs="Times New Roman"/>
          <w:b/>
          <w:bCs/>
        </w:rPr>
      </w:pPr>
      <w:r w:rsidRPr="001B7993">
        <w:rPr>
          <w:rFonts w:ascii="Times New Roman" w:hAnsi="Times New Roman" w:cs="Times New Roman"/>
          <w:b/>
          <w:bCs/>
        </w:rPr>
        <w:lastRenderedPageBreak/>
        <w:t>EK-1</w:t>
      </w:r>
    </w:p>
    <w:p w14:paraId="2D2AB7CB" w14:textId="77777777" w:rsidR="001B7993" w:rsidRDefault="001B7993" w:rsidP="001B7993">
      <w:pPr>
        <w:rPr>
          <w:rFonts w:ascii="Times New Roman" w:hAnsi="Times New Roman" w:cs="Times New Roman"/>
          <w:b/>
          <w:bCs/>
        </w:rPr>
      </w:pPr>
    </w:p>
    <w:p w14:paraId="6CFE4CAA" w14:textId="77777777" w:rsidR="001B7993" w:rsidRPr="00F0474F" w:rsidRDefault="001B7993" w:rsidP="001B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340F8E4E" wp14:editId="53D31370">
            <wp:simplePos x="0" y="0"/>
            <wp:positionH relativeFrom="margin">
              <wp:posOffset>0</wp:posOffset>
            </wp:positionH>
            <wp:positionV relativeFrom="paragraph">
              <wp:posOffset>-29845</wp:posOffset>
            </wp:positionV>
            <wp:extent cx="885825" cy="771525"/>
            <wp:effectExtent l="0" t="0" r="9525" b="9525"/>
            <wp:wrapNone/>
            <wp:docPr id="1264915655" name="Picture 6" descr="metin, yazı tipi, logo, grafik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metin, yazı tipi, logo, grafik içeren bir resim&#10;&#10;Yapay zeka tarafından oluşturulan içerik yanlış olabilir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72D01702" w14:textId="77777777" w:rsidR="001B7993" w:rsidRDefault="001B7993" w:rsidP="001B79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10E46F86" w14:textId="51BD90D7" w:rsidR="001B7993" w:rsidRDefault="001B7993" w:rsidP="001B7993">
      <w:pPr>
        <w:jc w:val="center"/>
        <w:rPr>
          <w:rFonts w:ascii="Times New Roman" w:hAnsi="Times New Roman" w:cs="Times New Roman"/>
          <w:b/>
          <w:bCs/>
        </w:rPr>
      </w:pPr>
      <w:r w:rsidRPr="001B7993">
        <w:rPr>
          <w:rFonts w:ascii="Times New Roman" w:hAnsi="Times New Roman" w:cs="Times New Roman"/>
          <w:b/>
          <w:bCs/>
        </w:rPr>
        <w:t>LİSANSÜSTÜ ÖĞRENCİ</w:t>
      </w:r>
      <w:r>
        <w:rPr>
          <w:rFonts w:ascii="Times New Roman" w:hAnsi="Times New Roman" w:cs="Times New Roman"/>
          <w:b/>
          <w:bCs/>
        </w:rPr>
        <w:t xml:space="preserve"> </w:t>
      </w:r>
      <w:r w:rsidRPr="001B7993">
        <w:rPr>
          <w:rFonts w:ascii="Times New Roman" w:hAnsi="Times New Roman" w:cs="Times New Roman"/>
          <w:b/>
          <w:bCs/>
        </w:rPr>
        <w:t>DEĞERLENDİRME FORMU</w:t>
      </w:r>
    </w:p>
    <w:p w14:paraId="3AEEE197" w14:textId="77777777" w:rsidR="001B7993" w:rsidRPr="001B7993" w:rsidRDefault="001B7993" w:rsidP="001B7993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TabloKlavuzu"/>
        <w:tblW w:w="0" w:type="auto"/>
        <w:tblInd w:w="0" w:type="dxa"/>
        <w:tblLook w:val="04A0" w:firstRow="1" w:lastRow="0" w:firstColumn="1" w:lastColumn="0" w:noHBand="0" w:noVBand="1"/>
      </w:tblPr>
      <w:tblGrid>
        <w:gridCol w:w="4945"/>
        <w:gridCol w:w="1267"/>
        <w:gridCol w:w="1260"/>
        <w:gridCol w:w="1265"/>
      </w:tblGrid>
      <w:tr w:rsidR="001B7993" w:rsidRPr="001B7993" w14:paraId="00DEF849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72711" w14:textId="77777777" w:rsidR="001B7993" w:rsidRPr="001B7993" w:rsidRDefault="001B7993" w:rsidP="001B7993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Değerlendirme Ölçütü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2734F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Evet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E5B6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Kısmen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5B5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tr-TR"/>
              </w:rPr>
              <w:t>Hayır</w:t>
            </w:r>
          </w:p>
        </w:tc>
      </w:tr>
      <w:tr w:rsidR="001B7993" w:rsidRPr="001B7993" w14:paraId="4149FF0D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7BD20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ile etkili iletişim kurabiliyorum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F155F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3AAF1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E0C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330C772A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62C0" w14:textId="59C7C185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Öğrenci u</w:t>
            </w: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laşılması kolay ve iş birliğine açık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B2F19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AB9A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056B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6EBA9FDC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44C52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Çalışmaları zamanında ve düzenli şekilde yürütüyor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092E5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0425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EFCF2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08E0F971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3B3DC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Bilimsel çalışmalara yeterli zaman ayırıyor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7B8F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0B959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3535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322D04C8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0672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sürecine yönelik motivasyonu yüksek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A0534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661CC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2BB02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0D02DD34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D4A52" w14:textId="71C5B1A3" w:rsidR="001B7993" w:rsidRPr="001B7993" w:rsidRDefault="00736379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Tez s</w:t>
            </w:r>
            <w:r w:rsidR="001B7993"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üre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ci ile ilgili önemli zamanların </w:t>
            </w: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planlaması</w:t>
            </w:r>
            <w:r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 xml:space="preserve"> (TİK, proje başvurusu vb.) konusunda dikkatli.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8E136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4C20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3CE6D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67E2C71C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D0CF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Literatür takibi yapıyor ve gelişmeleri izliyor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6E0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0D60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1845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5A728D47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D7848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Eğitim olanaklarına ilgi duyuyor ve katılıyor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C2657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7BCB0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E77B0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07F5ABA5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2BDAC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Bilimsel düşünme ve analiz becerisi gelişmiş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36A5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246DCA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4CFD4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3273305C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6922F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Bilimsel yayınlara katkı sağlayabilecek düzeyde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30C96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6A58B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9912D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50759A73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2F811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Kişisel ve bilimsel iletişim becerileri gelişmiş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51F5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BFD2C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3A4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4B5493D1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31EFE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Bilgisayar ve dijital araçları etkin kullanabiliyor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8E1B8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83BD1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B90F3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603A1127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9517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İngilizce yeterliliği mevcut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F56DE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44F60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5EFB6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  <w:tr w:rsidR="001B7993" w:rsidRPr="001B7993" w14:paraId="5F30CFDA" w14:textId="77777777" w:rsidTr="001B7993"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DEB5" w14:textId="77777777" w:rsidR="001B7993" w:rsidRPr="001B7993" w:rsidRDefault="001B7993" w:rsidP="001B7993">
            <w:pPr>
              <w:pStyle w:val="ListeParagraf"/>
              <w:numPr>
                <w:ilvl w:val="0"/>
                <w:numId w:val="4"/>
              </w:num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Times New Roman" w:hAnsi="Times New Roman" w:cs="Times New Roman"/>
                <w:sz w:val="24"/>
                <w:szCs w:val="24"/>
                <w:lang w:val="tr-TR"/>
              </w:rPr>
              <w:t>Mezuniyet sonrası hedefleri belirgin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CA1EA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C77E2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E5D4" w14:textId="77777777" w:rsidR="001B7993" w:rsidRPr="001B7993" w:rsidRDefault="001B7993" w:rsidP="001B7993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tr-TR"/>
              </w:rPr>
            </w:pPr>
            <w:r w:rsidRPr="001B7993">
              <w:rPr>
                <w:rFonts w:ascii="Segoe UI Symbol" w:hAnsi="Segoe UI Symbol" w:cs="Segoe UI Symbol"/>
                <w:sz w:val="24"/>
                <w:szCs w:val="24"/>
                <w:lang w:val="tr-TR"/>
              </w:rPr>
              <w:t>☐</w:t>
            </w:r>
          </w:p>
        </w:tc>
      </w:tr>
    </w:tbl>
    <w:p w14:paraId="6EA2D63A" w14:textId="77777777" w:rsidR="001B7993" w:rsidRPr="001B7993" w:rsidRDefault="001B7993" w:rsidP="001B7993">
      <w:pPr>
        <w:rPr>
          <w:rFonts w:ascii="Times New Roman" w:hAnsi="Times New Roman" w:cs="Times New Roman"/>
          <w:sz w:val="24"/>
          <w:szCs w:val="24"/>
          <w:lang w:val="en-US"/>
        </w:rPr>
      </w:pPr>
      <w:r>
        <w:br/>
      </w:r>
      <w:r w:rsidRPr="001B7993">
        <w:rPr>
          <w:rFonts w:ascii="Times New Roman" w:hAnsi="Times New Roman" w:cs="Times New Roman"/>
          <w:sz w:val="24"/>
          <w:szCs w:val="24"/>
        </w:rPr>
        <w:t>Danışman Adı Soyadı:</w:t>
      </w:r>
    </w:p>
    <w:p w14:paraId="78016ED2" w14:textId="77777777" w:rsidR="001B7993" w:rsidRPr="001B7993" w:rsidRDefault="001B7993" w:rsidP="001B7993">
      <w:pPr>
        <w:rPr>
          <w:rFonts w:ascii="Times New Roman" w:hAnsi="Times New Roman" w:cs="Times New Roman"/>
          <w:sz w:val="24"/>
          <w:szCs w:val="24"/>
        </w:rPr>
      </w:pPr>
      <w:r w:rsidRPr="001B7993">
        <w:rPr>
          <w:rFonts w:ascii="Times New Roman" w:hAnsi="Times New Roman" w:cs="Times New Roman"/>
          <w:sz w:val="24"/>
          <w:szCs w:val="24"/>
        </w:rPr>
        <w:t>İmza:</w:t>
      </w:r>
    </w:p>
    <w:p w14:paraId="6A0562F3" w14:textId="77777777" w:rsidR="001B7993" w:rsidRPr="001B7993" w:rsidRDefault="001B7993" w:rsidP="001B7993">
      <w:pPr>
        <w:rPr>
          <w:rFonts w:ascii="Times New Roman" w:hAnsi="Times New Roman" w:cs="Times New Roman"/>
          <w:sz w:val="24"/>
          <w:szCs w:val="24"/>
        </w:rPr>
      </w:pPr>
      <w:r w:rsidRPr="001B7993">
        <w:rPr>
          <w:rFonts w:ascii="Times New Roman" w:hAnsi="Times New Roman" w:cs="Times New Roman"/>
          <w:sz w:val="24"/>
          <w:szCs w:val="24"/>
        </w:rPr>
        <w:t>Tarih:</w:t>
      </w:r>
    </w:p>
    <w:p w14:paraId="586A3F00" w14:textId="275A2051" w:rsidR="00736379" w:rsidRDefault="00736379" w:rsidP="001B7993">
      <w:pPr>
        <w:pStyle w:val="Balk2"/>
      </w:pPr>
    </w:p>
    <w:p w14:paraId="40160211" w14:textId="394BAA6C" w:rsidR="00736379" w:rsidRDefault="00736379" w:rsidP="00736379">
      <w:pPr>
        <w:spacing w:line="278" w:lineRule="auto"/>
      </w:pPr>
      <w:r>
        <w:br w:type="page"/>
      </w:r>
    </w:p>
    <w:p w14:paraId="6F0DF56A" w14:textId="29772418" w:rsidR="00736379" w:rsidRPr="0036160B" w:rsidRDefault="00736379" w:rsidP="00736379">
      <w:pPr>
        <w:spacing w:line="278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6160B">
        <w:rPr>
          <w:rFonts w:ascii="Times New Roman" w:hAnsi="Times New Roman" w:cs="Times New Roman"/>
          <w:b/>
          <w:bCs/>
          <w:sz w:val="24"/>
          <w:szCs w:val="24"/>
        </w:rPr>
        <w:lastRenderedPageBreak/>
        <w:t>EK-2</w:t>
      </w:r>
    </w:p>
    <w:p w14:paraId="7091B6C6" w14:textId="77777777" w:rsidR="00736379" w:rsidRDefault="00736379" w:rsidP="00736379">
      <w:pPr>
        <w:spacing w:line="278" w:lineRule="auto"/>
        <w:rPr>
          <w:rFonts w:ascii="Times New Roman" w:hAnsi="Times New Roman" w:cs="Times New Roman"/>
          <w:sz w:val="24"/>
          <w:szCs w:val="24"/>
        </w:rPr>
      </w:pPr>
    </w:p>
    <w:p w14:paraId="27B21331" w14:textId="77777777" w:rsidR="00736379" w:rsidRPr="00F0474F" w:rsidRDefault="00736379" w:rsidP="00736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D63193E" wp14:editId="1DCC2549">
            <wp:simplePos x="0" y="0"/>
            <wp:positionH relativeFrom="margin">
              <wp:posOffset>0</wp:posOffset>
            </wp:positionH>
            <wp:positionV relativeFrom="paragraph">
              <wp:posOffset>-29845</wp:posOffset>
            </wp:positionV>
            <wp:extent cx="885825" cy="771525"/>
            <wp:effectExtent l="0" t="0" r="9525" b="9525"/>
            <wp:wrapNone/>
            <wp:docPr id="688001133" name="Picture 6" descr="metin, yazı tipi, logo, grafik içeren bir resim&#10;&#10;Yapay zeka tarafından oluşturulan içerik yanlış olabilir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6" descr="metin, yazı tipi, logo, grafik içeren bir resim&#10;&#10;Yapay zeka tarafından oluşturulan içerik yanlış olabilir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61" r="21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ATILIM Ü</w:t>
      </w:r>
      <w:r w:rsidRPr="00F0474F">
        <w:rPr>
          <w:rFonts w:ascii="Times New Roman" w:hAnsi="Times New Roman" w:cs="Times New Roman"/>
          <w:b/>
          <w:sz w:val="24"/>
          <w:szCs w:val="24"/>
        </w:rPr>
        <w:t>NİVERSİTESİ</w:t>
      </w:r>
    </w:p>
    <w:p w14:paraId="27BE0C14" w14:textId="77777777" w:rsidR="00736379" w:rsidRDefault="00736379" w:rsidP="0073637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0474F">
        <w:rPr>
          <w:rFonts w:ascii="Times New Roman" w:hAnsi="Times New Roman" w:cs="Times New Roman"/>
          <w:b/>
          <w:sz w:val="24"/>
          <w:szCs w:val="24"/>
        </w:rPr>
        <w:t>SAĞLIK BİLİMLERİ ENSTİTÜSÜ</w:t>
      </w:r>
    </w:p>
    <w:p w14:paraId="723ABBB8" w14:textId="6B6113C3" w:rsidR="00736379" w:rsidRPr="00736379" w:rsidRDefault="00736379" w:rsidP="0073637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36379">
        <w:rPr>
          <w:rFonts w:ascii="Times New Roman" w:hAnsi="Times New Roman" w:cs="Times New Roman"/>
          <w:b/>
          <w:bCs/>
          <w:sz w:val="24"/>
          <w:szCs w:val="24"/>
        </w:rPr>
        <w:t xml:space="preserve">MEZUN GÖRÜŞME VE DEĞERLENDİRME </w:t>
      </w:r>
      <w:r w:rsidRPr="00613C8C">
        <w:rPr>
          <w:rFonts w:ascii="Times New Roman" w:hAnsi="Times New Roman" w:cs="Times New Roman"/>
          <w:b/>
          <w:bCs/>
          <w:sz w:val="24"/>
          <w:szCs w:val="24"/>
        </w:rPr>
        <w:t>ANKETİ</w:t>
      </w:r>
    </w:p>
    <w:p w14:paraId="62F23092" w14:textId="77777777" w:rsidR="00736379" w:rsidRDefault="00736379" w:rsidP="00736379">
      <w:pPr>
        <w:rPr>
          <w:rFonts w:ascii="Times New Roman" w:hAnsi="Times New Roman" w:cs="Times New Roman"/>
          <w:sz w:val="24"/>
          <w:szCs w:val="24"/>
        </w:rPr>
      </w:pPr>
    </w:p>
    <w:p w14:paraId="52408019" w14:textId="064011A9" w:rsidR="00736379" w:rsidRDefault="00736379" w:rsidP="00736379">
      <w:pPr>
        <w:rPr>
          <w:rFonts w:ascii="Times New Roman" w:hAnsi="Times New Roman" w:cs="Times New Roman"/>
          <w:sz w:val="24"/>
          <w:szCs w:val="24"/>
        </w:rPr>
      </w:pPr>
      <w:r w:rsidRPr="00736379">
        <w:rPr>
          <w:rFonts w:ascii="Times New Roman" w:hAnsi="Times New Roman" w:cs="Times New Roman"/>
          <w:sz w:val="24"/>
          <w:szCs w:val="24"/>
        </w:rPr>
        <w:t>(Mezuniyetten sonraki ilk yıl ve takip eden yıllarda yılda bir kez doldurulmalıdır.)</w:t>
      </w:r>
    </w:p>
    <w:p w14:paraId="45F75711" w14:textId="126B4F0D" w:rsidR="00613C8C" w:rsidRDefault="00613C8C" w:rsidP="00613C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Kişisel Bilgiler:</w:t>
      </w:r>
    </w:p>
    <w:p w14:paraId="3CF7E731" w14:textId="5F35E358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Adınız Soyadınız (isteğe bağlı): ……………………………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96CE4E5" w14:textId="5B4D277C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Cinsiyetiniz:</w:t>
      </w:r>
    </w:p>
    <w:p w14:paraId="5D833430" w14:textId="4CBF018C" w:rsidR="00613C8C" w:rsidRDefault="00613C8C" w:rsidP="00613C8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Kadın</w:t>
      </w:r>
    </w:p>
    <w:p w14:paraId="7EC706E8" w14:textId="5AEC8999" w:rsidR="00613C8C" w:rsidRDefault="00613C8C" w:rsidP="00613C8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Erkek</w:t>
      </w:r>
    </w:p>
    <w:p w14:paraId="02C21A11" w14:textId="3ABFC364" w:rsidR="00613C8C" w:rsidRPr="00613C8C" w:rsidRDefault="00613C8C" w:rsidP="00613C8C">
      <w:pPr>
        <w:pStyle w:val="ListeParagraf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Belirtmek istemiyorum</w:t>
      </w:r>
    </w:p>
    <w:p w14:paraId="2E8DAD3A" w14:textId="54CCF631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Olduğunuz Program:</w:t>
      </w:r>
    </w:p>
    <w:p w14:paraId="6343619E" w14:textId="1DF1243D" w:rsidR="00613C8C" w:rsidRDefault="00613C8C" w:rsidP="00613C8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 (Tezli)</w:t>
      </w:r>
    </w:p>
    <w:p w14:paraId="190829DF" w14:textId="13F1C12B" w:rsidR="00613C8C" w:rsidRDefault="00613C8C" w:rsidP="00613C8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Yüksek Lisans (Tezsiz)</w:t>
      </w:r>
    </w:p>
    <w:p w14:paraId="6DA235CD" w14:textId="036D2A6D" w:rsidR="00613C8C" w:rsidRDefault="00613C8C" w:rsidP="00613C8C">
      <w:pPr>
        <w:pStyle w:val="ListeParagraf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Doktora</w:t>
      </w:r>
    </w:p>
    <w:p w14:paraId="62426E3A" w14:textId="716AE52E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Mezuniyet Yılınız: 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38F87B7A" w14:textId="3523CD7B" w:rsidR="00613C8C" w:rsidRDefault="00613C8C" w:rsidP="00613C8C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İstihdam Durumu:</w:t>
      </w:r>
    </w:p>
    <w:p w14:paraId="316FC836" w14:textId="15366300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 olduktan sonra ne kadar sürede iş buldunuz?</w:t>
      </w:r>
    </w:p>
    <w:p w14:paraId="01154E16" w14:textId="6FA818C4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aydan kısa</w:t>
      </w:r>
    </w:p>
    <w:p w14:paraId="70BDDD8E" w14:textId="5BA0B7FC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3-6 ay</w:t>
      </w:r>
    </w:p>
    <w:p w14:paraId="2205F4E8" w14:textId="1F5623E8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6-12 ay</w:t>
      </w:r>
    </w:p>
    <w:p w14:paraId="5B9DDFB1" w14:textId="27AE0D19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yıldan fazla</w:t>
      </w:r>
    </w:p>
    <w:p w14:paraId="3E28BD84" w14:textId="21D34089" w:rsidR="00613C8C" w:rsidRDefault="00613C8C" w:rsidP="00613C8C">
      <w:pPr>
        <w:pStyle w:val="ListeParagraf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Hala iş arıyorum</w:t>
      </w:r>
    </w:p>
    <w:p w14:paraId="2C387857" w14:textId="30B23DFC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Şu an çalışıyor musunuz?</w:t>
      </w:r>
    </w:p>
    <w:p w14:paraId="54FE5EB0" w14:textId="2840C915" w:rsidR="00613C8C" w:rsidRDefault="00613C8C" w:rsidP="00613C8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Evet, tam zamanlı</w:t>
      </w:r>
    </w:p>
    <w:p w14:paraId="3339C1BA" w14:textId="58AF138E" w:rsidR="00613C8C" w:rsidRDefault="00613C8C" w:rsidP="00613C8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Evet, yarı zamanlı</w:t>
      </w:r>
    </w:p>
    <w:p w14:paraId="164236A5" w14:textId="2C8CA216" w:rsidR="00613C8C" w:rsidRDefault="00613C8C" w:rsidP="00613C8C">
      <w:pPr>
        <w:pStyle w:val="ListeParagraf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Hayır</w:t>
      </w:r>
    </w:p>
    <w:p w14:paraId="56DA4A88" w14:textId="5306FE20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Çalıştığınız kurumun türü:</w:t>
      </w:r>
    </w:p>
    <w:p w14:paraId="6BEC1BAF" w14:textId="54553701" w:rsidR="00613C8C" w:rsidRP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Devlet hastanesi</w:t>
      </w:r>
    </w:p>
    <w:p w14:paraId="3C54C371" w14:textId="75939FBF" w:rsidR="00613C8C" w:rsidRP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Özel hastane</w:t>
      </w:r>
    </w:p>
    <w:p w14:paraId="5B9A8DB5" w14:textId="41BAA331" w:rsidR="00613C8C" w:rsidRP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Üniversite hastanesi</w:t>
      </w:r>
    </w:p>
    <w:p w14:paraId="6C359DE7" w14:textId="5BE66D9D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Akademik kurum (üniversite, enstitü)</w:t>
      </w:r>
    </w:p>
    <w:p w14:paraId="790E8459" w14:textId="40E68188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Özel sektör (firma, laboratuvar vb.)</w:t>
      </w:r>
    </w:p>
    <w:p w14:paraId="42FE1EC5" w14:textId="2DD7E070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Kendi işim</w:t>
      </w:r>
    </w:p>
    <w:p w14:paraId="597C6A77" w14:textId="37D5E2D5" w:rsidR="00613C8C" w:rsidRDefault="00613C8C" w:rsidP="00613C8C">
      <w:pPr>
        <w:pStyle w:val="ListeParagraf"/>
        <w:numPr>
          <w:ilvl w:val="3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Diğer:…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78CA5945" w14:textId="3D05A8A3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Çalıştığınız pozisyon </w:t>
      </w:r>
      <w:proofErr w:type="gramStart"/>
      <w:r>
        <w:rPr>
          <w:rFonts w:ascii="Times New Roman" w:hAnsi="Times New Roman" w:cs="Times New Roman"/>
          <w:sz w:val="24"/>
          <w:szCs w:val="24"/>
        </w:rPr>
        <w:t>unvanı:…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24B7D3AF" w14:textId="1252D254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Aldığınız lisansüstü eğitimin mevcut işinize katkısı nedir?</w:t>
      </w:r>
    </w:p>
    <w:p w14:paraId="698E7159" w14:textId="33B540ED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Çok yüksek</w:t>
      </w:r>
    </w:p>
    <w:p w14:paraId="545923C3" w14:textId="4A5A038B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Yüksek</w:t>
      </w:r>
    </w:p>
    <w:p w14:paraId="67E64596" w14:textId="21A2CBD6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Orta</w:t>
      </w:r>
    </w:p>
    <w:p w14:paraId="2F5DD1F6" w14:textId="4BA4B472" w:rsid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 xml:space="preserve">Düşük </w:t>
      </w:r>
    </w:p>
    <w:p w14:paraId="777DF5B1" w14:textId="134CBCAC" w:rsidR="00613C8C" w:rsidRPr="00613C8C" w:rsidRDefault="00613C8C" w:rsidP="00613C8C">
      <w:pPr>
        <w:pStyle w:val="ListeParagraf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Hiç katkısı olmadı</w:t>
      </w:r>
    </w:p>
    <w:p w14:paraId="10F341DD" w14:textId="09A4A3A4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III. Eğitim ve Program Değerlendirmesi</w:t>
      </w:r>
    </w:p>
    <w:p w14:paraId="39ED05B6" w14:textId="56CF038B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Eğitim süresince edindiğiniz bilgi ve beceriler iş yaşamında yeterli oldu mu?</w:t>
      </w:r>
    </w:p>
    <w:p w14:paraId="2FBF6A5E" w14:textId="6F1E78EA" w:rsidR="00613C8C" w:rsidRPr="00613C8C" w:rsidRDefault="00613C8C" w:rsidP="00613C8C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6192C570" w14:textId="470B1282" w:rsidR="00613C8C" w:rsidRPr="00613C8C" w:rsidRDefault="00613C8C" w:rsidP="00613C8C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Kısmen</w:t>
      </w:r>
    </w:p>
    <w:p w14:paraId="2267B7DF" w14:textId="010ACD7E" w:rsidR="00613C8C" w:rsidRPr="00613C8C" w:rsidRDefault="00613C8C" w:rsidP="00613C8C">
      <w:pPr>
        <w:pStyle w:val="ListeParagraf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Hayır</w:t>
      </w:r>
    </w:p>
    <w:p w14:paraId="5B698ADA" w14:textId="355EC68E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Akademik danışmanlık sürecinden memnun kaldınız mı?</w:t>
      </w:r>
    </w:p>
    <w:p w14:paraId="20CCDC99" w14:textId="2DC4F1CD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Çok memnun kaldım</w:t>
      </w:r>
    </w:p>
    <w:p w14:paraId="166C0EA2" w14:textId="3BCEDFD1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Memnun kaldım</w:t>
      </w:r>
    </w:p>
    <w:p w14:paraId="16384E74" w14:textId="5399DE58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Kararsızım</w:t>
      </w:r>
    </w:p>
    <w:p w14:paraId="332781C8" w14:textId="45C44B10" w:rsidR="00613C8C" w:rsidRP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Memnun kalmadım</w:t>
      </w:r>
    </w:p>
    <w:p w14:paraId="58D871BD" w14:textId="1EC1179B" w:rsidR="00613C8C" w:rsidRDefault="00613C8C" w:rsidP="00613C8C">
      <w:pPr>
        <w:pStyle w:val="ListeParagraf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Hiç memnun kalmadım</w:t>
      </w:r>
    </w:p>
    <w:p w14:paraId="01B50DC7" w14:textId="1E133A68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Tez sürecinde yeterli akademik destek aldığınızı düşünüyor musunuz?</w:t>
      </w:r>
    </w:p>
    <w:p w14:paraId="3BDBA7A0" w14:textId="7907C620" w:rsidR="00613C8C" w:rsidRPr="00613C8C" w:rsidRDefault="00613C8C" w:rsidP="00613C8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12C8CEDF" w14:textId="2D81AD26" w:rsidR="00613C8C" w:rsidRPr="00613C8C" w:rsidRDefault="00613C8C" w:rsidP="00613C8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Hayır</w:t>
      </w:r>
    </w:p>
    <w:p w14:paraId="3BA0A487" w14:textId="7FE9FB46" w:rsidR="00613C8C" w:rsidRDefault="00613C8C" w:rsidP="00613C8C">
      <w:pPr>
        <w:pStyle w:val="ListeParagraf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 xml:space="preserve">Kısmen </w:t>
      </w:r>
    </w:p>
    <w:p w14:paraId="73B6A80A" w14:textId="11C1E551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Programın güçlü bulduğunuz yönleri nelerdir?</w:t>
      </w:r>
    </w:p>
    <w:p w14:paraId="168EABD9" w14:textId="48E75C8E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58C9C56" w14:textId="173BCCA7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Programın geliştirilmesi gerektiğini düşündüğünüz yönleri nelerdir?</w:t>
      </w:r>
    </w:p>
    <w:p w14:paraId="64E06548" w14:textId="77777777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285F81B6" w14:textId="2E24EFB9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 Geri Bildirim ve İletişim:</w:t>
      </w:r>
    </w:p>
    <w:p w14:paraId="4E3635DC" w14:textId="16002163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Enstitümüzle iletişimi sürdürmek ister misiniz?</w:t>
      </w:r>
    </w:p>
    <w:p w14:paraId="07C33089" w14:textId="58166997" w:rsidR="00613C8C" w:rsidRPr="00613C8C" w:rsidRDefault="00613C8C" w:rsidP="00613C8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49130C84" w14:textId="1464C9DF" w:rsidR="00613C8C" w:rsidRDefault="00613C8C" w:rsidP="00613C8C">
      <w:pPr>
        <w:pStyle w:val="ListeParagraf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 xml:space="preserve">Hayır </w:t>
      </w:r>
    </w:p>
    <w:p w14:paraId="105E8351" w14:textId="5E69C83D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Mezunlar için düzenlenecek etkinliklere katılmak ister misiniz?</w:t>
      </w:r>
    </w:p>
    <w:p w14:paraId="2A3A1FBB" w14:textId="28BF30E6" w:rsidR="00613C8C" w:rsidRPr="00613C8C" w:rsidRDefault="00613C8C" w:rsidP="00613C8C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Evet</w:t>
      </w:r>
    </w:p>
    <w:p w14:paraId="7186A369" w14:textId="58C61FD0" w:rsidR="00613C8C" w:rsidRDefault="00613C8C" w:rsidP="00613C8C">
      <w:pPr>
        <w:pStyle w:val="ListeParagraf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 w:rsidRPr="00613C8C">
        <w:rPr>
          <w:rFonts w:ascii="Times New Roman" w:hAnsi="Times New Roman" w:cs="Times New Roman"/>
          <w:sz w:val="24"/>
          <w:szCs w:val="24"/>
        </w:rPr>
        <w:t>Hayır</w:t>
      </w:r>
    </w:p>
    <w:p w14:paraId="0C93E2E2" w14:textId="335C2F29" w:rsidR="00613C8C" w:rsidRP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Eklemek istedikleriniz:</w:t>
      </w:r>
    </w:p>
    <w:p w14:paraId="3CEDFDDC" w14:textId="38DDB92D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</w:p>
    <w:p w14:paraId="37F1E1AC" w14:textId="77777777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</w:p>
    <w:p w14:paraId="10A644D2" w14:textId="34819676" w:rsidR="00613C8C" w:rsidRDefault="00613C8C" w:rsidP="00613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Teşekkür ederiz.</w:t>
      </w:r>
    </w:p>
    <w:p w14:paraId="0139D4D4" w14:textId="668AA7C2" w:rsidR="004D2730" w:rsidRPr="00613C8C" w:rsidRDefault="00613C8C" w:rsidP="005366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Katkılarınız, eğitim süreçlerimizi iyileştirmemize ve sizlerle daha güçlü bir bağ kurmamıza yardımcı olacaktır. </w:t>
      </w:r>
    </w:p>
    <w:p w14:paraId="4B751E5B" w14:textId="77777777" w:rsidR="004D2730" w:rsidRPr="00F0474F" w:rsidRDefault="004D2730" w:rsidP="004D273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0D2007" w14:textId="671A7601" w:rsidR="00F359B7" w:rsidRDefault="00F359B7"/>
    <w:sectPr w:rsidR="00F35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07573"/>
    <w:multiLevelType w:val="hybridMultilevel"/>
    <w:tmpl w:val="9078F0D0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2E6288"/>
    <w:multiLevelType w:val="hybridMultilevel"/>
    <w:tmpl w:val="EDD496F2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724C18"/>
    <w:multiLevelType w:val="hybridMultilevel"/>
    <w:tmpl w:val="12D83B22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862CB"/>
    <w:multiLevelType w:val="hybridMultilevel"/>
    <w:tmpl w:val="8F8094B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19">
      <w:start w:val="1"/>
      <w:numFmt w:val="lowerLetter"/>
      <w:lvlText w:val="%4."/>
      <w:lvlJc w:val="left"/>
      <w:pPr>
        <w:ind w:left="72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025C44"/>
    <w:multiLevelType w:val="hybridMultilevel"/>
    <w:tmpl w:val="CC427C9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A74AA"/>
    <w:multiLevelType w:val="multilevel"/>
    <w:tmpl w:val="9200973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1365DC"/>
    <w:multiLevelType w:val="multilevel"/>
    <w:tmpl w:val="FA1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C63382"/>
    <w:multiLevelType w:val="hybridMultilevel"/>
    <w:tmpl w:val="744E3556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073E08"/>
    <w:multiLevelType w:val="multilevel"/>
    <w:tmpl w:val="FA149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upperRoman"/>
      <w:lvlText w:val="%3."/>
      <w:lvlJc w:val="left"/>
      <w:pPr>
        <w:ind w:left="2520" w:hanging="720"/>
      </w:pPr>
      <w:rPr>
        <w:rFonts w:hint="default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rFonts w:hint="default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EC7E00"/>
    <w:multiLevelType w:val="hybridMultilevel"/>
    <w:tmpl w:val="3300043E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9D00FF"/>
    <w:multiLevelType w:val="hybridMultilevel"/>
    <w:tmpl w:val="EE32BAF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1D0E3F"/>
    <w:multiLevelType w:val="hybridMultilevel"/>
    <w:tmpl w:val="7944803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4C1F08"/>
    <w:multiLevelType w:val="hybridMultilevel"/>
    <w:tmpl w:val="5B261518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9F537C"/>
    <w:multiLevelType w:val="multilevel"/>
    <w:tmpl w:val="0FB6F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A831C5E"/>
    <w:multiLevelType w:val="hybridMultilevel"/>
    <w:tmpl w:val="D6C60778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321C14"/>
    <w:multiLevelType w:val="hybridMultilevel"/>
    <w:tmpl w:val="55F8654E"/>
    <w:lvl w:ilvl="0" w:tplc="041F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B51049"/>
    <w:multiLevelType w:val="hybridMultilevel"/>
    <w:tmpl w:val="4484FB44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C87B2B"/>
    <w:multiLevelType w:val="multilevel"/>
    <w:tmpl w:val="03FC5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73336384">
    <w:abstractNumId w:val="17"/>
  </w:num>
  <w:num w:numId="2" w16cid:durableId="1069187015">
    <w:abstractNumId w:val="8"/>
  </w:num>
  <w:num w:numId="3" w16cid:durableId="309947358">
    <w:abstractNumId w:val="13"/>
  </w:num>
  <w:num w:numId="4" w16cid:durableId="964506081">
    <w:abstractNumId w:val="12"/>
  </w:num>
  <w:num w:numId="5" w16cid:durableId="1465350532">
    <w:abstractNumId w:val="16"/>
  </w:num>
  <w:num w:numId="6" w16cid:durableId="545724616">
    <w:abstractNumId w:val="1"/>
  </w:num>
  <w:num w:numId="7" w16cid:durableId="92939170">
    <w:abstractNumId w:val="7"/>
  </w:num>
  <w:num w:numId="8" w16cid:durableId="1807745428">
    <w:abstractNumId w:val="15"/>
  </w:num>
  <w:num w:numId="9" w16cid:durableId="138112742">
    <w:abstractNumId w:val="0"/>
  </w:num>
  <w:num w:numId="10" w16cid:durableId="1985426322">
    <w:abstractNumId w:val="4"/>
  </w:num>
  <w:num w:numId="11" w16cid:durableId="1637375867">
    <w:abstractNumId w:val="3"/>
  </w:num>
  <w:num w:numId="12" w16cid:durableId="742139777">
    <w:abstractNumId w:val="10"/>
  </w:num>
  <w:num w:numId="13" w16cid:durableId="1192576839">
    <w:abstractNumId w:val="6"/>
  </w:num>
  <w:num w:numId="14" w16cid:durableId="1830779473">
    <w:abstractNumId w:val="5"/>
  </w:num>
  <w:num w:numId="15" w16cid:durableId="411052692">
    <w:abstractNumId w:val="2"/>
  </w:num>
  <w:num w:numId="16" w16cid:durableId="928462373">
    <w:abstractNumId w:val="14"/>
  </w:num>
  <w:num w:numId="17" w16cid:durableId="2005743797">
    <w:abstractNumId w:val="11"/>
  </w:num>
  <w:num w:numId="18" w16cid:durableId="7877032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730"/>
    <w:rsid w:val="001B7993"/>
    <w:rsid w:val="0036160B"/>
    <w:rsid w:val="004D2730"/>
    <w:rsid w:val="004F7DAB"/>
    <w:rsid w:val="005366D3"/>
    <w:rsid w:val="0058641E"/>
    <w:rsid w:val="005C6C79"/>
    <w:rsid w:val="00613C8C"/>
    <w:rsid w:val="007245BF"/>
    <w:rsid w:val="00736379"/>
    <w:rsid w:val="00A8680A"/>
    <w:rsid w:val="00C218E0"/>
    <w:rsid w:val="00DF5DE0"/>
    <w:rsid w:val="00F04285"/>
    <w:rsid w:val="00F35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D8F20"/>
  <w15:chartTrackingRefBased/>
  <w15:docId w15:val="{83C9E7CB-4EB7-49F8-BFD1-28934D374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tr-T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2730"/>
    <w:pPr>
      <w:spacing w:line="259" w:lineRule="auto"/>
    </w:pPr>
    <w:rPr>
      <w:kern w:val="0"/>
      <w:sz w:val="22"/>
      <w:szCs w:val="22"/>
      <w14:ligatures w14:val="none"/>
    </w:rPr>
  </w:style>
  <w:style w:type="paragraph" w:styleId="Balk1">
    <w:name w:val="heading 1"/>
    <w:basedOn w:val="Normal"/>
    <w:next w:val="Normal"/>
    <w:link w:val="Balk1Char"/>
    <w:uiPriority w:val="9"/>
    <w:qFormat/>
    <w:rsid w:val="004D2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D2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D2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D2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D2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D2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D2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D2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D2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D2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D2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D2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D2730"/>
    <w:rPr>
      <w:rFonts w:eastAsiaTheme="majorEastAsia" w:cstheme="majorBidi"/>
      <w:i/>
      <w:iCs/>
      <w:color w:val="0F4761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D2730"/>
    <w:rPr>
      <w:rFonts w:eastAsiaTheme="majorEastAsia" w:cstheme="majorBidi"/>
      <w:color w:val="0F4761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D2730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D2730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D2730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D2730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4D2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D2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4D2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4D2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4D2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4D2730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4D2730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4D2730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4D2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4D2730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4D2730"/>
    <w:rPr>
      <w:b/>
      <w:bCs/>
      <w:smallCaps/>
      <w:color w:val="0F4761" w:themeColor="accent1" w:themeShade="BF"/>
      <w:spacing w:val="5"/>
    </w:rPr>
  </w:style>
  <w:style w:type="table" w:styleId="TabloKlavuzu">
    <w:name w:val="Table Grid"/>
    <w:basedOn w:val="NormalTablo"/>
    <w:uiPriority w:val="59"/>
    <w:rsid w:val="001B7993"/>
    <w:pPr>
      <w:spacing w:after="0" w:line="240" w:lineRule="auto"/>
    </w:pPr>
    <w:rPr>
      <w:rFonts w:eastAsiaTheme="minorEastAsia"/>
      <w:kern w:val="0"/>
      <w:sz w:val="22"/>
      <w:szCs w:val="22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25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4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DED33-A263-44A4-B2C9-04906A1DA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Eylül SAĞUN</dc:creator>
  <cp:keywords/>
  <dc:description/>
  <cp:lastModifiedBy>Eylül SAĞUN</cp:lastModifiedBy>
  <cp:revision>11</cp:revision>
  <dcterms:created xsi:type="dcterms:W3CDTF">2025-05-16T08:48:00Z</dcterms:created>
  <dcterms:modified xsi:type="dcterms:W3CDTF">2025-05-22T08:57:00Z</dcterms:modified>
</cp:coreProperties>
</file>